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B3E4A" w:rsidR="0061148E" w:rsidRPr="00177744" w:rsidRDefault="009415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2185" w:rsidR="0061148E" w:rsidRPr="00177744" w:rsidRDefault="009415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75F74" w:rsidR="00983D57" w:rsidRPr="00177744" w:rsidRDefault="00941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3DFA6" w:rsidR="00983D57" w:rsidRPr="00177744" w:rsidRDefault="00941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286C2" w:rsidR="00983D57" w:rsidRPr="00177744" w:rsidRDefault="00941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6FFE0" w:rsidR="00983D57" w:rsidRPr="00177744" w:rsidRDefault="00941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CFE2B" w:rsidR="00983D57" w:rsidRPr="00177744" w:rsidRDefault="00941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79211" w:rsidR="00983D57" w:rsidRPr="00177744" w:rsidRDefault="00941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24BCF" w:rsidR="00983D57" w:rsidRPr="00177744" w:rsidRDefault="00941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FD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36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A3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5415E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88192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8C914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F4405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5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E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C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AD22A2" w:rsidR="00B87ED3" w:rsidRPr="00177744" w:rsidRDefault="00941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F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6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1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E76AE0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99C78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9611A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C5776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C6342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7F2A2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2EA84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FB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4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1F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4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8848D" w:rsidR="00B87ED3" w:rsidRPr="00177744" w:rsidRDefault="00941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4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3B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32B90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7A103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27D47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6BFA9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854DF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105FB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660663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B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8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C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3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C9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F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D75E4" w:rsidR="00B87ED3" w:rsidRPr="00177744" w:rsidRDefault="00941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EE060A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360F7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EE0F6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5C975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AAA31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F2DC5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87F1D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BB8681" w:rsidR="00B87ED3" w:rsidRPr="00177744" w:rsidRDefault="00941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3A96B" w:rsidR="00B87ED3" w:rsidRPr="00177744" w:rsidRDefault="00941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9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E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FF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B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1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BA247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8A73F6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3E05D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9E4E4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35BDE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DA1EE" w:rsidR="00B87ED3" w:rsidRPr="00177744" w:rsidRDefault="00941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2D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12689" w:rsidR="00B87ED3" w:rsidRPr="00177744" w:rsidRDefault="00941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F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3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E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8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A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BE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56B"/>
    <w:rsid w:val="00944D28"/>
    <w:rsid w:val="00983D57"/>
    <w:rsid w:val="00A6698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2024-06-09T02:11:00.0000000Z</dcterms:modified>
</coreProperties>
</file>