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0E0E" w:rsidR="0061148E" w:rsidRPr="00177744" w:rsidRDefault="00EC3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863C" w:rsidR="0061148E" w:rsidRPr="00177744" w:rsidRDefault="00EC3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3D529" w:rsidR="00983D57" w:rsidRPr="00177744" w:rsidRDefault="00EC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1EFE6" w:rsidR="00983D57" w:rsidRPr="00177744" w:rsidRDefault="00EC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614C8" w:rsidR="00983D57" w:rsidRPr="00177744" w:rsidRDefault="00EC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EC61B" w:rsidR="00983D57" w:rsidRPr="00177744" w:rsidRDefault="00EC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DBB7E" w:rsidR="00983D57" w:rsidRPr="00177744" w:rsidRDefault="00EC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E7C13" w:rsidR="00983D57" w:rsidRPr="00177744" w:rsidRDefault="00EC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F645A" w:rsidR="00983D57" w:rsidRPr="00177744" w:rsidRDefault="00EC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56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FA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C1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0596D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204E8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A6A4F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F01CF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6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C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6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4038D" w:rsidR="00B87ED3" w:rsidRPr="00177744" w:rsidRDefault="00EC3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2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CADF1" w:rsidR="00B87ED3" w:rsidRPr="00177744" w:rsidRDefault="00EC3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5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712C8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D6C84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8A2CC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989A0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38EAF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F25D8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0DF91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C238E" w14:textId="77777777" w:rsidR="00EC3B01" w:rsidRDefault="00EC3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9ACCAD9" w14:textId="114CCCBD" w:rsidR="00B87ED3" w:rsidRPr="00177744" w:rsidRDefault="00EC3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19D20" w:rsidR="00B87ED3" w:rsidRPr="00177744" w:rsidRDefault="00EC3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A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1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5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B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D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0B662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FE835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CC083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6AC41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E5E6B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1D200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90FBB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1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B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2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B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9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2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D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4CF88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56651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27E81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73E4E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8B107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D12B5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905C9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A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3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B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E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C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3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F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EE9D0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A85B5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87815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FA5DC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034C4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1715F" w:rsidR="00B87ED3" w:rsidRPr="00177744" w:rsidRDefault="00EC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22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C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8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3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A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5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7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B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B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2024-06-09T00:09:00.0000000Z</dcterms:modified>
</coreProperties>
</file>