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48C1" w:rsidR="0061148E" w:rsidRPr="00177744" w:rsidRDefault="00736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4B46" w:rsidR="0061148E" w:rsidRPr="00177744" w:rsidRDefault="00736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3FFDB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875E7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AEB7B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FFD2E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C10DA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A3977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5A567" w:rsidR="00983D57" w:rsidRPr="00177744" w:rsidRDefault="0073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E6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3D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2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89997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5953E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C78FB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D137A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2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2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B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D2003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B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9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1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2868E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98ED0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C2E72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24AB8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CF460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7D703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E308D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0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8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E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37F6A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42C53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0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9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EBA72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9FEF0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45490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1EBCF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6E84E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62021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745E6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3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6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C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0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A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B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1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D1808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3C665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7A680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2C68C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2B34B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4FA68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A99E6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A5107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28D24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B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7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5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7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E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F6305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36C01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68E3D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9F558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15E11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B9EA2" w:rsidR="00B87ED3" w:rsidRPr="00177744" w:rsidRDefault="0073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2A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9E4F3" w:rsidR="00B87ED3" w:rsidRPr="00177744" w:rsidRDefault="0073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B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5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2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1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9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C7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2024-06-08T23:35:00.0000000Z</dcterms:modified>
</coreProperties>
</file>