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36A4" w:rsidR="0061148E" w:rsidRPr="00177744" w:rsidRDefault="006D4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A49E" w:rsidR="0061148E" w:rsidRPr="00177744" w:rsidRDefault="006D4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AC6DE" w:rsidR="00983D57" w:rsidRPr="00177744" w:rsidRDefault="006D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8A7AD" w:rsidR="00983D57" w:rsidRPr="00177744" w:rsidRDefault="006D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A7FE7" w:rsidR="00983D57" w:rsidRPr="00177744" w:rsidRDefault="006D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ED203" w:rsidR="00983D57" w:rsidRPr="00177744" w:rsidRDefault="006D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4D7E1" w:rsidR="00983D57" w:rsidRPr="00177744" w:rsidRDefault="006D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B0F9D" w:rsidR="00983D57" w:rsidRPr="00177744" w:rsidRDefault="006D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15ADC" w:rsidR="00983D57" w:rsidRPr="00177744" w:rsidRDefault="006D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50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6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A5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B477C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F75BD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62AC0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D481A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4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7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E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C87EC" w:rsidR="00B87ED3" w:rsidRPr="00177744" w:rsidRDefault="006D4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4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451B9" w:rsidR="00B87ED3" w:rsidRPr="00177744" w:rsidRDefault="006D4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3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7FD5E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C8F79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10F78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D7D5D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37725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61DB7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5C4AB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F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8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B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E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E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E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6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69DA7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079E8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131D5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23FA3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932B1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DB0CA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088EE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A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1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1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0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A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4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2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0994C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2A2E8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F93FF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07386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8A9D7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62EA7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9847F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58B4B" w:rsidR="00B87ED3" w:rsidRPr="00177744" w:rsidRDefault="006D4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0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D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C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8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8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C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789E9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1C3C7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E147A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0F1FB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B0809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3F008" w:rsidR="00B87ED3" w:rsidRPr="00177744" w:rsidRDefault="006D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D1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2F1BA" w:rsidR="00B87ED3" w:rsidRPr="00177744" w:rsidRDefault="006D4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0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4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0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55DA7" w:rsidR="00B87ED3" w:rsidRPr="00177744" w:rsidRDefault="006D4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C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3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6E9"/>
    <w:rsid w:val="006F12A6"/>
    <w:rsid w:val="007A5924"/>
    <w:rsid w:val="00810317"/>
    <w:rsid w:val="008348EC"/>
    <w:rsid w:val="0088636F"/>
    <w:rsid w:val="008C2A62"/>
    <w:rsid w:val="00944D28"/>
    <w:rsid w:val="00983D57"/>
    <w:rsid w:val="009D58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2024-06-08T22:55:00.0000000Z</dcterms:modified>
</coreProperties>
</file>