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B6632" w:rsidR="0061148E" w:rsidRPr="00177744" w:rsidRDefault="00172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C4F35" w:rsidR="0061148E" w:rsidRPr="00177744" w:rsidRDefault="00172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8E3F7" w:rsidR="00983D57" w:rsidRPr="00177744" w:rsidRDefault="0017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8210A" w:rsidR="00983D57" w:rsidRPr="00177744" w:rsidRDefault="0017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2F699" w:rsidR="00983D57" w:rsidRPr="00177744" w:rsidRDefault="0017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DEE57" w:rsidR="00983D57" w:rsidRPr="00177744" w:rsidRDefault="0017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F7E78" w:rsidR="00983D57" w:rsidRPr="00177744" w:rsidRDefault="0017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DA934" w:rsidR="00983D57" w:rsidRPr="00177744" w:rsidRDefault="0017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00F5D" w:rsidR="00983D57" w:rsidRPr="00177744" w:rsidRDefault="00172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76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BE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ED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35BB1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79E17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88443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C0E86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8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E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6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37B43" w:rsidR="00B87ED3" w:rsidRPr="00177744" w:rsidRDefault="00172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8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6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6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5538F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29691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1CCEC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4015D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9DED6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655FB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CCD16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3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6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F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5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6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D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4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7F195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05CC9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8DC6B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F3E33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BB91E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9FC67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93C59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B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4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C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2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9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4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D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E0969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ADEE1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51D93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4C934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6D6B7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C29D8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7BED4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B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5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C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7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7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E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0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C125C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1E944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CC5CD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96869A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074C4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75ED6" w:rsidR="00B87ED3" w:rsidRPr="00177744" w:rsidRDefault="00172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DB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9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E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C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6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C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E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3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68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2024-06-09T01:30:00.0000000Z</dcterms:modified>
</coreProperties>
</file>