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25B3" w:rsidR="0061148E" w:rsidRPr="00177744" w:rsidRDefault="00A01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526E" w:rsidR="0061148E" w:rsidRPr="00177744" w:rsidRDefault="00A01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B9C37" w:rsidR="00983D57" w:rsidRPr="00177744" w:rsidRDefault="00A0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4C5CE" w:rsidR="00983D57" w:rsidRPr="00177744" w:rsidRDefault="00A0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0E948" w:rsidR="00983D57" w:rsidRPr="00177744" w:rsidRDefault="00A0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258D8" w:rsidR="00983D57" w:rsidRPr="00177744" w:rsidRDefault="00A0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72F3F" w:rsidR="00983D57" w:rsidRPr="00177744" w:rsidRDefault="00A0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785A0" w:rsidR="00983D57" w:rsidRPr="00177744" w:rsidRDefault="00A0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6CE65" w:rsidR="00983D57" w:rsidRPr="00177744" w:rsidRDefault="00A0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F4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48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30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F7778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6E207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53D2F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5A570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C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4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8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B1968" w:rsidR="00B87ED3" w:rsidRPr="00177744" w:rsidRDefault="00A01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9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9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17D08" w:rsidR="00B87ED3" w:rsidRPr="00177744" w:rsidRDefault="00A01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806A4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4154F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2035E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1BD46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346C2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1684F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8AE12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3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2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7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6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D7969" w:rsidR="00B87ED3" w:rsidRPr="00177744" w:rsidRDefault="00A01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B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A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DD14B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58159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49160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DE02F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2C45F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67B7A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094F1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2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F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9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E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4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B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E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C4988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69781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F7101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A72BA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92287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1AABC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F0069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D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E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F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0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E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F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98AB5" w:rsidR="00B87ED3" w:rsidRPr="00177744" w:rsidRDefault="00A01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6CB71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5E6C0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279C6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D2D21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EF33E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ACC71" w:rsidR="00B87ED3" w:rsidRPr="00177744" w:rsidRDefault="00A0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A8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7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2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6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9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6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1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1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1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A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2024-06-08T20:48:00.0000000Z</dcterms:modified>
</coreProperties>
</file>