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005C" w:rsidR="0061148E" w:rsidRPr="00177744" w:rsidRDefault="00345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6420" w:rsidR="0061148E" w:rsidRPr="00177744" w:rsidRDefault="00345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A928D" w:rsidR="00983D57" w:rsidRPr="00177744" w:rsidRDefault="0034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846AD" w:rsidR="00983D57" w:rsidRPr="00177744" w:rsidRDefault="0034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737C1" w:rsidR="00983D57" w:rsidRPr="00177744" w:rsidRDefault="0034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10D81" w:rsidR="00983D57" w:rsidRPr="00177744" w:rsidRDefault="0034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4FCB7" w:rsidR="00983D57" w:rsidRPr="00177744" w:rsidRDefault="0034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EE630" w:rsidR="00983D57" w:rsidRPr="00177744" w:rsidRDefault="0034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23C21" w:rsidR="00983D57" w:rsidRPr="00177744" w:rsidRDefault="00345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AF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77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33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25BAA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27BC4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6C66E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45E63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4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1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B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7A324" w:rsidR="00B87ED3" w:rsidRPr="00177744" w:rsidRDefault="00345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2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7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5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D2360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0FE65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E5483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18964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1D175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897FB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F38E1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202AF" w:rsidR="00B87ED3" w:rsidRPr="00177744" w:rsidRDefault="00345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C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C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0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D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B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5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31583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28746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4C33B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B6677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C7766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C1C92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10916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D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C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2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6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D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0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6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D7E35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FDEE6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84743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3186B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2B2FF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50E92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DCB19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F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6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2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C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9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C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5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656F2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E042F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989B8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C4CD8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681BB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90A48F" w:rsidR="00B87ED3" w:rsidRPr="00177744" w:rsidRDefault="00345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24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2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3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5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C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B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6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B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D57"/>
    <w:rsid w:val="004324DA"/>
    <w:rsid w:val="004A7085"/>
    <w:rsid w:val="004D505A"/>
    <w:rsid w:val="004F73F6"/>
    <w:rsid w:val="00507530"/>
    <w:rsid w:val="00551B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2024-06-08T20:53:00.0000000Z</dcterms:modified>
</coreProperties>
</file>