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7AECF" w:rsidR="0061148E" w:rsidRPr="00177744" w:rsidRDefault="00AA50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F1D1" w:rsidR="0061148E" w:rsidRPr="00177744" w:rsidRDefault="00AA50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AEAF4" w:rsidR="00983D57" w:rsidRPr="00177744" w:rsidRDefault="00AA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C3BFB" w:rsidR="00983D57" w:rsidRPr="00177744" w:rsidRDefault="00AA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00DFB" w:rsidR="00983D57" w:rsidRPr="00177744" w:rsidRDefault="00AA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8C163" w:rsidR="00983D57" w:rsidRPr="00177744" w:rsidRDefault="00AA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9A208" w:rsidR="00983D57" w:rsidRPr="00177744" w:rsidRDefault="00AA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C8C33" w:rsidR="00983D57" w:rsidRPr="00177744" w:rsidRDefault="00AA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FD6EC" w:rsidR="00983D57" w:rsidRPr="00177744" w:rsidRDefault="00AA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79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45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5F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D448D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2A2E0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0C69FE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8BFBF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E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A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C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162DB" w:rsidR="00B87ED3" w:rsidRPr="00177744" w:rsidRDefault="00AA5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F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B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0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7233A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BEF2E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CFEFB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40E7D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9A8A7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91F81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A6DFB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F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3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E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C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7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95A97" w:rsidR="00B87ED3" w:rsidRPr="00177744" w:rsidRDefault="00AA5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9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9F995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876A2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BD6F4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703F0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47DD2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E7C01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6A2C1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8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B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2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E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B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8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E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7F3A5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FDDAE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E71F4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601AE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F4448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3ED5A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221EB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A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8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6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B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B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5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B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85232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3BA4E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0884A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6946D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63140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34214" w:rsidR="00B87ED3" w:rsidRPr="00177744" w:rsidRDefault="00AA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DF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6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F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9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8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C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A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35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0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2024-06-08T20:13:00.0000000Z</dcterms:modified>
</coreProperties>
</file>