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43B4F" w:rsidR="0061148E" w:rsidRPr="00177744" w:rsidRDefault="00545E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676CD" w:rsidR="0061148E" w:rsidRPr="00177744" w:rsidRDefault="00545E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D418C" w:rsidR="00983D57" w:rsidRPr="00177744" w:rsidRDefault="00545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0EDEF" w:rsidR="00983D57" w:rsidRPr="00177744" w:rsidRDefault="00545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87659" w:rsidR="00983D57" w:rsidRPr="00177744" w:rsidRDefault="00545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79EB1" w:rsidR="00983D57" w:rsidRPr="00177744" w:rsidRDefault="00545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3719C" w:rsidR="00983D57" w:rsidRPr="00177744" w:rsidRDefault="00545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6B4A5" w:rsidR="00983D57" w:rsidRPr="00177744" w:rsidRDefault="00545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DFE6E" w:rsidR="00983D57" w:rsidRPr="00177744" w:rsidRDefault="00545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86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89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4D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AB371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4BEBE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FEB31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E6017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A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6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8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EA17A" w:rsidR="00B87ED3" w:rsidRPr="00177744" w:rsidRDefault="00545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6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E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9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61593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97D19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C0B36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2ECED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7FD34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BC49E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EACAC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6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0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6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8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7BAB2" w:rsidR="00B87ED3" w:rsidRPr="00177744" w:rsidRDefault="00545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2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3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B3FC0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513DD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44110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26E43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16845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3E266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1DD6C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9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7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0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C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A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1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8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0485F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BB25A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32BF4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335DE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DB55F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FE735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D0629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5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9172B" w:rsidR="00B87ED3" w:rsidRPr="00177744" w:rsidRDefault="00545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A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6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3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5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2A6F9" w:rsidR="00B87ED3" w:rsidRPr="00177744" w:rsidRDefault="00545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1F4B6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8F0DB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7D708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CD52D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3683C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B3E6C" w:rsidR="00B87ED3" w:rsidRPr="00177744" w:rsidRDefault="00545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0F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5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C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1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A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2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16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D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2C"/>
    <w:rsid w:val="004324DA"/>
    <w:rsid w:val="004A7085"/>
    <w:rsid w:val="004D505A"/>
    <w:rsid w:val="004F73F6"/>
    <w:rsid w:val="00507530"/>
    <w:rsid w:val="00545EF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2024-06-08T18:53:00.0000000Z</dcterms:modified>
</coreProperties>
</file>