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5CF9" w:rsidR="0061148E" w:rsidRPr="00177744" w:rsidRDefault="00841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3194" w:rsidR="0061148E" w:rsidRPr="00177744" w:rsidRDefault="00841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9E50E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D0164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068D1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5E396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239F7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8A51F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E039F" w:rsidR="00983D57" w:rsidRPr="00177744" w:rsidRDefault="00841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40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9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D9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115E7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17252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84F55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BECCA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5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A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F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4BF62" w:rsidR="00B87ED3" w:rsidRPr="00177744" w:rsidRDefault="0084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B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8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433EB" w:rsidR="00B87ED3" w:rsidRPr="00177744" w:rsidRDefault="0084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75E54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B8180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4BE5F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FC87C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37B9F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CD465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16DA7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A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F53AA" w:rsidR="00B87ED3" w:rsidRPr="00177744" w:rsidRDefault="0084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8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A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A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C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8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7DEF6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DD18C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EA31C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3DCAF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0C564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DD0D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73018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B244B" w:rsidR="00B87ED3" w:rsidRPr="00177744" w:rsidRDefault="0084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C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4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5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1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D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C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CBEC9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71598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07BB2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965E3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A3AD5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32115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A4A2F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0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4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6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6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F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8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C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C28E7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79898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F8B9D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0C1C9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CE298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92188" w:rsidR="00B87ED3" w:rsidRPr="00177744" w:rsidRDefault="0084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20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9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5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B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7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D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8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2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227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2024-06-08T18:07:00.0000000Z</dcterms:modified>
</coreProperties>
</file>