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8037" w:rsidR="0061148E" w:rsidRPr="00177744" w:rsidRDefault="00BC0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2E2A" w:rsidR="0061148E" w:rsidRPr="00177744" w:rsidRDefault="00BC0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FC389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4B4EE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A9A64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0BDA8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43FA5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2BC19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8F2DA" w:rsidR="00983D57" w:rsidRPr="00177744" w:rsidRDefault="00BC0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BD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B3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6C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95611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003B0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68BC7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5CC6C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4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C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2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E3B70" w:rsidR="00B87ED3" w:rsidRPr="00177744" w:rsidRDefault="00BC0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A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D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0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2BB57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2D040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8A8BE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51580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0200D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C5B2D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CC2C3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47EBD" w:rsidR="00B87ED3" w:rsidRPr="00177744" w:rsidRDefault="00BC0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C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E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6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A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2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8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1A873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5A3B6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78622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C7CD6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FFB61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D940E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25037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8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6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1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D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B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5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C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707C0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340C6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2F366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B82CA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6494D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AEB97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C7F8B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7BACC" w:rsidR="00B87ED3" w:rsidRPr="00177744" w:rsidRDefault="00BC0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39961" w:rsidR="00B87ED3" w:rsidRPr="00177744" w:rsidRDefault="00BC0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267EF" w:rsidR="00B87ED3" w:rsidRPr="00177744" w:rsidRDefault="00BC0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5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7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C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5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B8DE0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A4A69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361A1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0CFD5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5031D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86798" w:rsidR="00B87ED3" w:rsidRPr="00177744" w:rsidRDefault="00BC0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46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E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5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5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1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5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B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C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6B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2024-06-08T13:29:00.0000000Z</dcterms:modified>
</coreProperties>
</file>