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59F9" w:rsidR="0061148E" w:rsidRPr="00177744" w:rsidRDefault="004A6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89B1B" w:rsidR="0061148E" w:rsidRPr="00177744" w:rsidRDefault="004A6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ED1BF" w:rsidR="00983D57" w:rsidRPr="00177744" w:rsidRDefault="004A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8708E" w:rsidR="00983D57" w:rsidRPr="00177744" w:rsidRDefault="004A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A78DA" w:rsidR="00983D57" w:rsidRPr="00177744" w:rsidRDefault="004A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1E5CA" w:rsidR="00983D57" w:rsidRPr="00177744" w:rsidRDefault="004A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FB4F8" w:rsidR="00983D57" w:rsidRPr="00177744" w:rsidRDefault="004A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80991" w:rsidR="00983D57" w:rsidRPr="00177744" w:rsidRDefault="004A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0177E" w:rsidR="00983D57" w:rsidRPr="00177744" w:rsidRDefault="004A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32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55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92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F46B0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C3D98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7A18D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ABFD3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6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7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7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D1623" w:rsidR="00B87ED3" w:rsidRPr="00177744" w:rsidRDefault="004A6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3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D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D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04BC8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96E73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83E3E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E997D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CFF1B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FFD9C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F729F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7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E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8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3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3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1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D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24A46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BE96C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FFA02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71081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5CF11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3AE47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7EA40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8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70C24" w:rsidR="00B87ED3" w:rsidRPr="00177744" w:rsidRDefault="004A6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6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1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5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1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2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A15E3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30F00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4766D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79D98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99566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9C65E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D1CF9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6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3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0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5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5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B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D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D40B8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C8731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28119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3033A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7500E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53BE6" w:rsidR="00B87ED3" w:rsidRPr="00177744" w:rsidRDefault="004A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2C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8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B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F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F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6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7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A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16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2024-06-08T12:43:00.0000000Z</dcterms:modified>
</coreProperties>
</file>