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2FFC" w:rsidR="0061148E" w:rsidRPr="00177744" w:rsidRDefault="00100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4807" w:rsidR="0061148E" w:rsidRPr="00177744" w:rsidRDefault="00100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242A2" w:rsidR="00983D57" w:rsidRPr="00177744" w:rsidRDefault="00100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3644C" w:rsidR="00983D57" w:rsidRPr="00177744" w:rsidRDefault="00100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8BD9C" w:rsidR="00983D57" w:rsidRPr="00177744" w:rsidRDefault="00100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BC80F" w:rsidR="00983D57" w:rsidRPr="00177744" w:rsidRDefault="00100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058C1" w:rsidR="00983D57" w:rsidRPr="00177744" w:rsidRDefault="00100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A0E79" w:rsidR="00983D57" w:rsidRPr="00177744" w:rsidRDefault="00100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A6E96" w:rsidR="00983D57" w:rsidRPr="00177744" w:rsidRDefault="00100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43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14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B5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65019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181CF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DAC6E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D235F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2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C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6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B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D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C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2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13F39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E4212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9FC63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59C5A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ECA28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768B0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4AD56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3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9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4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C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E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8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A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48053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029C0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27798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D1BFC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D5E33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70696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6C32D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074F8" w:rsidR="00B87ED3" w:rsidRPr="00177744" w:rsidRDefault="00100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E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2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7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3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4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A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ECF55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55E01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E1994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825FB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BA9E5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1C1B2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B6DB0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4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4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8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5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1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0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B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AF2B6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AD923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3CFA2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185F4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708D6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AB04F" w:rsidR="00B87ED3" w:rsidRPr="00177744" w:rsidRDefault="00100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90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E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87ED2" w:rsidR="00B87ED3" w:rsidRPr="00177744" w:rsidRDefault="00100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1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C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A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A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0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A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E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2024-06-08T11:27:00.0000000Z</dcterms:modified>
</coreProperties>
</file>