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781E" w:rsidR="0061148E" w:rsidRPr="00177744" w:rsidRDefault="00476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230C" w:rsidR="0061148E" w:rsidRPr="00177744" w:rsidRDefault="00476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CA016" w:rsidR="00983D57" w:rsidRPr="00177744" w:rsidRDefault="0047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62936" w:rsidR="00983D57" w:rsidRPr="00177744" w:rsidRDefault="0047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0362F" w:rsidR="00983D57" w:rsidRPr="00177744" w:rsidRDefault="0047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BE495" w:rsidR="00983D57" w:rsidRPr="00177744" w:rsidRDefault="0047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D696F" w:rsidR="00983D57" w:rsidRPr="00177744" w:rsidRDefault="0047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AAFA7" w:rsidR="00983D57" w:rsidRPr="00177744" w:rsidRDefault="0047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24F2B" w:rsidR="00983D57" w:rsidRPr="00177744" w:rsidRDefault="0047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E8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EE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E7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7ACFC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34A85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F69BE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1EEA7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4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A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B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B2EBA" w:rsidR="00B87ED3" w:rsidRPr="00177744" w:rsidRDefault="00476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E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8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D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E4BC2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08D61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7B409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66E39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50D9F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DB8E0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7F87D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D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C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2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F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8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A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4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2766C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242FA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0E174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8B85B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32D56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718B2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F7DC0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5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0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5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5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F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B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8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2946F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1883F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347D4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21449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CDB73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25398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A89F0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5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4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7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1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B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D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A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80DE1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9667B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D52B8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18D61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865EA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3F35C" w:rsidR="00B87ED3" w:rsidRPr="00177744" w:rsidRDefault="0047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54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9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D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B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9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22402" w:rsidR="00B87ED3" w:rsidRPr="00177744" w:rsidRDefault="00476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B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7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761D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