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7C93" w:rsidR="0061148E" w:rsidRPr="00177744" w:rsidRDefault="00D26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18AC1" w:rsidR="0061148E" w:rsidRPr="00177744" w:rsidRDefault="00D26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5383E" w:rsidR="00983D57" w:rsidRPr="00177744" w:rsidRDefault="00D2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166DD" w:rsidR="00983D57" w:rsidRPr="00177744" w:rsidRDefault="00D2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D2BA0" w:rsidR="00983D57" w:rsidRPr="00177744" w:rsidRDefault="00D2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4079C" w:rsidR="00983D57" w:rsidRPr="00177744" w:rsidRDefault="00D2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E33EA" w:rsidR="00983D57" w:rsidRPr="00177744" w:rsidRDefault="00D2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A86A1" w:rsidR="00983D57" w:rsidRPr="00177744" w:rsidRDefault="00D2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7639B" w:rsidR="00983D57" w:rsidRPr="00177744" w:rsidRDefault="00D26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4E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8D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DF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237CF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3A7968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97A6F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01A31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A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A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F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E8D8A" w:rsidR="00B87ED3" w:rsidRPr="00177744" w:rsidRDefault="00D26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0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A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9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C8431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E4F50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A04A4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2E3C5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34FCB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A4C7C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74645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8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5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0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8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8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4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F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7FAFC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76446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F1C5A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58EDA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963E8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E2819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C237B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4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E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F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5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A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4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9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76CA8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525AA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4B730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D4ACD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7BC80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DE330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2D2CD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0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2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4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B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7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1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D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1DF8B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88AED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6A3B5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14FE6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E07C9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4A003" w:rsidR="00B87ED3" w:rsidRPr="00177744" w:rsidRDefault="00D26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5A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9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03983" w:rsidR="00B87ED3" w:rsidRPr="00177744" w:rsidRDefault="00D26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3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3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D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B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3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02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2024-06-08T10:01:00.0000000Z</dcterms:modified>
</coreProperties>
</file>