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CB13" w:rsidR="0061148E" w:rsidRPr="00177744" w:rsidRDefault="00427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04F3" w:rsidR="0061148E" w:rsidRPr="00177744" w:rsidRDefault="00427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CABAC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0072B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01835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5F5D8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AF6AB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B4851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3F96" w:rsidR="00983D57" w:rsidRPr="00177744" w:rsidRDefault="00427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3C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AC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EE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DDBDF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69065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55F8E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85494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C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B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4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8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E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F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1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35E5B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DC114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6E2FA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D99E8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AECE0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5ED87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39879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7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3E688" w:rsidR="00B87ED3" w:rsidRPr="00177744" w:rsidRDefault="00427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E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6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E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6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D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B56BE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54034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C479C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F1B37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B4622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C692A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E3694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B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C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4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3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E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B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0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4F104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0C9CD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B2D08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990B5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4A6C1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3F628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7D84C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E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A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B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1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E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7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1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F5D41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A995E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1DDCB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68E3C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2A1C1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D21FF" w:rsidR="00B87ED3" w:rsidRPr="00177744" w:rsidRDefault="00427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3C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9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41A5F" w:rsidR="00B87ED3" w:rsidRPr="00177744" w:rsidRDefault="00427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6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B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4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E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4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272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