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C727" w:rsidR="0061148E" w:rsidRPr="00177744" w:rsidRDefault="009C7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13E8" w:rsidR="0061148E" w:rsidRPr="00177744" w:rsidRDefault="009C7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4190A" w:rsidR="00983D57" w:rsidRPr="00177744" w:rsidRDefault="009C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68325" w:rsidR="00983D57" w:rsidRPr="00177744" w:rsidRDefault="009C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78A58" w:rsidR="00983D57" w:rsidRPr="00177744" w:rsidRDefault="009C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ED73E" w:rsidR="00983D57" w:rsidRPr="00177744" w:rsidRDefault="009C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AFA54" w:rsidR="00983D57" w:rsidRPr="00177744" w:rsidRDefault="009C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FD986" w:rsidR="00983D57" w:rsidRPr="00177744" w:rsidRDefault="009C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400A2" w:rsidR="00983D57" w:rsidRPr="00177744" w:rsidRDefault="009C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7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9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9E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9464E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11F49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FBAD5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2729D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4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6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C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1BAA5" w:rsidR="00B87ED3" w:rsidRPr="00177744" w:rsidRDefault="009C7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9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F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3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87856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73E49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B62A8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21207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11964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F462B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43F5D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D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D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4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A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AE5A9" w:rsidR="00B87ED3" w:rsidRPr="00177744" w:rsidRDefault="009C7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3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F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9129C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DBA5C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5A7FB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0911F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4AC19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95DB5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D6ED2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8D8DD" w:rsidR="00B87ED3" w:rsidRPr="00177744" w:rsidRDefault="009C7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3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A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B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B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C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1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461CC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31EEF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CB4AB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9F7E9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F5E91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34FFE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61092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88655" w:rsidR="00B87ED3" w:rsidRPr="00177744" w:rsidRDefault="009C7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65F33" w:rsidR="00B87ED3" w:rsidRPr="00177744" w:rsidRDefault="009C7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B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8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B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0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6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FAA3D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FE2D7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DB913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49760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C571D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CA198" w:rsidR="00B87ED3" w:rsidRPr="00177744" w:rsidRDefault="009C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E7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2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E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1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0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6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0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0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9C76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2024-06-08T04:40:00.0000000Z</dcterms:modified>
</coreProperties>
</file>