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EC1A" w:rsidR="0061148E" w:rsidRPr="00177744" w:rsidRDefault="005A0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6823" w:rsidR="0061148E" w:rsidRPr="00177744" w:rsidRDefault="005A0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89EC6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EC6BC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D7E99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D308A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E6B19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CC590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528A1" w:rsidR="00983D57" w:rsidRPr="00177744" w:rsidRDefault="005A0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BD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E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C1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0360A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ABD7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10457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9376F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B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A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4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8A120" w:rsidR="00B87ED3" w:rsidRPr="00177744" w:rsidRDefault="005A0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3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0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78338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8E312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DE28C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22C6D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C0A0B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013E1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4B897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1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B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8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F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5F404" w:rsidR="00B87ED3" w:rsidRPr="00177744" w:rsidRDefault="005A0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7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A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8F293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7A9B5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E84FD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0C033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E4906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2498E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21224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4D5F8" w:rsidR="00B87ED3" w:rsidRPr="00177744" w:rsidRDefault="005A0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6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0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A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C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B4EA6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9A11E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16502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58A6C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F32EE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2B97C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A38C9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4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6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C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C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1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2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1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E9E6D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E98E3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7544B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74242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E6F62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D95CC" w:rsidR="00B87ED3" w:rsidRPr="00177744" w:rsidRDefault="005A0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A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0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C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9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5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3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8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6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6A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2024-06-08T03:17:00.0000000Z</dcterms:modified>
</coreProperties>
</file>