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709CC" w:rsidR="0061148E" w:rsidRPr="00177744" w:rsidRDefault="003714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D073A" w:rsidR="0061148E" w:rsidRPr="00177744" w:rsidRDefault="003714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D4E17" w:rsidR="00983D57" w:rsidRPr="00177744" w:rsidRDefault="00371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FD2D2" w:rsidR="00983D57" w:rsidRPr="00177744" w:rsidRDefault="00371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A3AAC" w:rsidR="00983D57" w:rsidRPr="00177744" w:rsidRDefault="00371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396CA" w:rsidR="00983D57" w:rsidRPr="00177744" w:rsidRDefault="00371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1ACE0" w:rsidR="00983D57" w:rsidRPr="00177744" w:rsidRDefault="00371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1AA06" w:rsidR="00983D57" w:rsidRPr="00177744" w:rsidRDefault="00371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8ABA1" w:rsidR="00983D57" w:rsidRPr="00177744" w:rsidRDefault="00371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AE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5A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C7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4A082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98C0B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51F55A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BD536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D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A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C7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6083B" w:rsidR="00B87ED3" w:rsidRPr="00177744" w:rsidRDefault="003714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E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E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F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9B25A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EF0DC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079D2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8C025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4016F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E9166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64E30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EB806" w:rsidR="00B87ED3" w:rsidRPr="00177744" w:rsidRDefault="003714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B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E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0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05446" w:rsidR="00B87ED3" w:rsidRPr="00177744" w:rsidRDefault="003714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C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2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9DE93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1D2CC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8B3CA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90E8C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99B02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C7665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3623B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C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0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54B7D" w:rsidR="00B87ED3" w:rsidRPr="00177744" w:rsidRDefault="003714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F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C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6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C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35AD1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7F828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32744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3F983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F3DC3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38B98E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F14A6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F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8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6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7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E1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3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7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483CC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C9615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89211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640E0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1997B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FEC83" w:rsidR="00B87ED3" w:rsidRPr="00177744" w:rsidRDefault="00371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F8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1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6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8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3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9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1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4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4A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79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2024-06-07T23:14:00.0000000Z</dcterms:modified>
</coreProperties>
</file>