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4ED0" w:rsidR="0061148E" w:rsidRPr="00177744" w:rsidRDefault="00334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C9F6" w:rsidR="0061148E" w:rsidRPr="00177744" w:rsidRDefault="00334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4DBFE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369B3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8CC5F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4D6BF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2BBD2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63E67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F3AAF" w:rsidR="00983D57" w:rsidRPr="00177744" w:rsidRDefault="0033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CE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C5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87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63EBF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3B5CB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D9BA9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14047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6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E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E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525EE" w:rsidR="00B87ED3" w:rsidRPr="00177744" w:rsidRDefault="0033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1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9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B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19696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D58F8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4E4C9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C0F49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AF566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0EC2D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CB71A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A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A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9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3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5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1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9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4AACB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51CBD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C4CEC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E0715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837E0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211E6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3EABA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D21A7" w:rsidR="00B87ED3" w:rsidRPr="00177744" w:rsidRDefault="0033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C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0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2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4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5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0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1534E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5A92A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94100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5591F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BEA6C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22729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0DC4C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5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7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F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8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D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5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0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F9C32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80AAE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2BE2C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E970D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BA874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DCD9A" w:rsidR="00B87ED3" w:rsidRPr="00177744" w:rsidRDefault="0033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C7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7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E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6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5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49C4D" w:rsidR="00B87ED3" w:rsidRPr="00177744" w:rsidRDefault="0033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5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2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865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2024-06-07T21:53:00.0000000Z</dcterms:modified>
</coreProperties>
</file>