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748F" w:rsidR="0061148E" w:rsidRPr="00177744" w:rsidRDefault="00F82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78337" w:rsidR="0061148E" w:rsidRPr="00177744" w:rsidRDefault="00F82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828DE" w:rsidR="00983D57" w:rsidRPr="00177744" w:rsidRDefault="00F82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21B3B" w:rsidR="00983D57" w:rsidRPr="00177744" w:rsidRDefault="00F82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1BF78" w:rsidR="00983D57" w:rsidRPr="00177744" w:rsidRDefault="00F82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24122" w:rsidR="00983D57" w:rsidRPr="00177744" w:rsidRDefault="00F82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35ECE" w:rsidR="00983D57" w:rsidRPr="00177744" w:rsidRDefault="00F82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0ABE9" w:rsidR="00983D57" w:rsidRPr="00177744" w:rsidRDefault="00F82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08CCC" w:rsidR="00983D57" w:rsidRPr="00177744" w:rsidRDefault="00F82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1B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90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D9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972D3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EDB02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F4BAE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F65B5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1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E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A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6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4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7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D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5CA04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EA9AE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1D7C9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FB015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791CF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CB454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12267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3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0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0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2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1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E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1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883CC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C1E3F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10ACE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D23E6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92D0F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3B564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3439E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5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1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8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6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2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2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5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721A7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70A5D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861EA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6844E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E6F7F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8E36F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052F6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2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5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1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E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8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A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B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36D46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F28CA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8AA35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A7E66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40A0A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760B4" w:rsidR="00B87ED3" w:rsidRPr="00177744" w:rsidRDefault="00F82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D0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3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C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6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F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1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5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0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0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00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2024-06-07T21:54:00.0000000Z</dcterms:modified>
</coreProperties>
</file>