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9631" w:rsidR="0061148E" w:rsidRPr="00177744" w:rsidRDefault="00FE2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A81A5" w:rsidR="0061148E" w:rsidRPr="00177744" w:rsidRDefault="00FE25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C05C2" w:rsidR="00983D57" w:rsidRPr="00177744" w:rsidRDefault="00F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796CD" w:rsidR="00983D57" w:rsidRPr="00177744" w:rsidRDefault="00F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45F75" w:rsidR="00983D57" w:rsidRPr="00177744" w:rsidRDefault="00F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5C9DD" w:rsidR="00983D57" w:rsidRPr="00177744" w:rsidRDefault="00F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2AFBD" w:rsidR="00983D57" w:rsidRPr="00177744" w:rsidRDefault="00F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14E6C" w:rsidR="00983D57" w:rsidRPr="00177744" w:rsidRDefault="00F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9B776" w:rsidR="00983D57" w:rsidRPr="00177744" w:rsidRDefault="00FE2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C6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11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11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DDB59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9BCC9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ADC3E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12E64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0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9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4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ACAA5" w:rsidR="00B87ED3" w:rsidRPr="00177744" w:rsidRDefault="00FE2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C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F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D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4A223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433B9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543F4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84EC3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6AEE4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A002F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FD3E6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D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0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C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2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5BDCA" w:rsidR="00B87ED3" w:rsidRPr="00177744" w:rsidRDefault="00FE2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5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0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5F69E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02EC8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B1275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16C64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13695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6426D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437E5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2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F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0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8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7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F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1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2C697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D00DA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C16EE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6D3B9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55C16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E989C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A4C41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9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6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18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5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A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1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C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F56FE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FA7D5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B4DA1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EA291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E8E9A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19F29" w:rsidR="00B87ED3" w:rsidRPr="00177744" w:rsidRDefault="00FE2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13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9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6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D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F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1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3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3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B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2024-06-07T20:32:00.0000000Z</dcterms:modified>
</coreProperties>
</file>