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78F62" w:rsidR="0061148E" w:rsidRPr="00177744" w:rsidRDefault="00B81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B922" w:rsidR="0061148E" w:rsidRPr="00177744" w:rsidRDefault="00B81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30ACE" w:rsidR="00983D57" w:rsidRPr="00177744" w:rsidRDefault="00B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8907B" w:rsidR="00983D57" w:rsidRPr="00177744" w:rsidRDefault="00B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6B287" w:rsidR="00983D57" w:rsidRPr="00177744" w:rsidRDefault="00B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10697" w:rsidR="00983D57" w:rsidRPr="00177744" w:rsidRDefault="00B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DCBA9" w:rsidR="00983D57" w:rsidRPr="00177744" w:rsidRDefault="00B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0E68C" w:rsidR="00983D57" w:rsidRPr="00177744" w:rsidRDefault="00B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96B21" w:rsidR="00983D57" w:rsidRPr="00177744" w:rsidRDefault="00B81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91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75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4F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B2D57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0C05F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C78ED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6643A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9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0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7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BF04C" w:rsidR="00B87ED3" w:rsidRPr="00177744" w:rsidRDefault="00B81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0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8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F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7AF4A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F2364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8B07F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5EE38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8E60E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339E7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728FA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C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D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7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0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E6810" w:rsidR="00B87ED3" w:rsidRPr="00177744" w:rsidRDefault="00B81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1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B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CA67E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954C9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781BE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35E22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F35FA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33EA7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EF50F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C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6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9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F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6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7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C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7C88C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D5DE6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D71EA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97C06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5156A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50DD8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1673C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2F40F" w:rsidR="00B87ED3" w:rsidRPr="00177744" w:rsidRDefault="00B81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8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7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7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3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0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2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C8248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69B1B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D9690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01057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0E37B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21E41" w:rsidR="00B87ED3" w:rsidRPr="00177744" w:rsidRDefault="00B81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D6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F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9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6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F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3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F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E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ED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