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C8D3" w:rsidR="0061148E" w:rsidRPr="00177744" w:rsidRDefault="00526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8935" w:rsidR="0061148E" w:rsidRPr="00177744" w:rsidRDefault="00526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D5372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C4E10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C91A8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BB9BD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50232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EFFA3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ACFBC" w:rsidR="00983D57" w:rsidRPr="00177744" w:rsidRDefault="00526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C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7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02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01348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CE1A1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C2861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45F60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7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A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3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C8470" w:rsidR="00B87ED3" w:rsidRPr="00177744" w:rsidRDefault="00526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8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6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B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F4495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A6E3A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C8E8C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2E1F7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97C12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EB470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982DE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8FC51" w:rsidR="00B87ED3" w:rsidRPr="00177744" w:rsidRDefault="00526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3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5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3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9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D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E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2B1E1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E7F65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58F3A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63BBF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20CF6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38051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382F1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E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9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4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E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7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E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3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8193A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DA512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118C2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70BA6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8CEE8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91EA2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73BE6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C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2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F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6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6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9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1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4ED46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09F88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163C7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F45CE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C0FCF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6D0B9" w:rsidR="00B87ED3" w:rsidRPr="00177744" w:rsidRDefault="00526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34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F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4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D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5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7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2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0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B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2024-06-07T16:31:00.0000000Z</dcterms:modified>
</coreProperties>
</file>