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E85B" w:rsidR="0061148E" w:rsidRPr="00177744" w:rsidRDefault="00A33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DA6E" w:rsidR="0061148E" w:rsidRPr="00177744" w:rsidRDefault="00A33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390F1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C875C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5FA0C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879F7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DEA25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EE7BD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D4E96" w:rsidR="00983D57" w:rsidRPr="00177744" w:rsidRDefault="00A3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1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1F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B5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29936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8430F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9ECDB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52859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A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E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4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072EA" w:rsidR="00B87ED3" w:rsidRPr="00177744" w:rsidRDefault="00A33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1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0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9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F0665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88387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ED7AB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A6882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A7FC5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B1B18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B331A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5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A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4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89D2B" w:rsidR="00B87ED3" w:rsidRPr="00177744" w:rsidRDefault="00A33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F950A" w:rsidR="00B87ED3" w:rsidRPr="00177744" w:rsidRDefault="00A33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B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4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54677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F575F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3BC47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490A9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AA1B0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91D23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1ED8B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D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7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A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E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9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F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2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FF2B6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F3CD8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12AB3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B8E36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4AAB0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0FA8C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A03C4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F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D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0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B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5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8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F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12C13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BFB07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47E35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CF706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222D0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AB0C1" w:rsidR="00B87ED3" w:rsidRPr="00177744" w:rsidRDefault="00A3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D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4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A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DBB08" w:rsidR="00B87ED3" w:rsidRPr="00177744" w:rsidRDefault="00A33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D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E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6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1F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2024-06-07T17:11:00.0000000Z</dcterms:modified>
</coreProperties>
</file>