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7C68F" w:rsidR="0061148E" w:rsidRPr="00177744" w:rsidRDefault="00A252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A081" w:rsidR="0061148E" w:rsidRPr="00177744" w:rsidRDefault="00A252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B8382" w:rsidR="00983D57" w:rsidRPr="00177744" w:rsidRDefault="00A2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5D46B" w:rsidR="00983D57" w:rsidRPr="00177744" w:rsidRDefault="00A2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74873" w:rsidR="00983D57" w:rsidRPr="00177744" w:rsidRDefault="00A2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80DD0" w:rsidR="00983D57" w:rsidRPr="00177744" w:rsidRDefault="00A2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02501" w:rsidR="00983D57" w:rsidRPr="00177744" w:rsidRDefault="00A2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8833A" w:rsidR="00983D57" w:rsidRPr="00177744" w:rsidRDefault="00A2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F6B8C" w:rsidR="00983D57" w:rsidRPr="00177744" w:rsidRDefault="00A2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66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6F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C097D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29CE0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6BB8F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11D04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AA493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3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9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21D90" w:rsidR="00B87ED3" w:rsidRPr="00177744" w:rsidRDefault="00A25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9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6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2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8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28CAA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48080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AB5F5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6E313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65F38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2382A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C3968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B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2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3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2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F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1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F4EB2" w:rsidR="00B87ED3" w:rsidRPr="00177744" w:rsidRDefault="00A25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42B89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81898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DE9C5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C0F1E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6B71F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1FD99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183DF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7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4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E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C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B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A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AC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3E724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B41DF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865B0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5DE2E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0DE72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75240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8B047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7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A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1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9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2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DD76C" w:rsidR="00B87ED3" w:rsidRPr="00177744" w:rsidRDefault="00A25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F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3F2E9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71A3D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F424E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8C057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55DF8" w:rsidR="00B87ED3" w:rsidRPr="00177744" w:rsidRDefault="00A2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A3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67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A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6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F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7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2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4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3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30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27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2024-06-09T09:56:00.0000000Z</dcterms:modified>
</coreProperties>
</file>