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0770" w:rsidR="0061148E" w:rsidRPr="00177744" w:rsidRDefault="00744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9F85" w:rsidR="0061148E" w:rsidRPr="00177744" w:rsidRDefault="00744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4EDAE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C00EF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7CD39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96390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AB3DF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583F2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3FC5E" w:rsidR="00983D57" w:rsidRPr="00177744" w:rsidRDefault="00744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76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9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A5B8E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9BC91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BF389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58D64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551BF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1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8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21186" w:rsidR="00B87ED3" w:rsidRPr="00177744" w:rsidRDefault="00744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3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A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E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D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6970B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3DE04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E2041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AE866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4E1E0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3F4F1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9B780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D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9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8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2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A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8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7A80" w:rsidR="00B87ED3" w:rsidRPr="00177744" w:rsidRDefault="00744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2CD8A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F6224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3CD19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DF856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5604E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DF5DF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9E759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3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4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F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C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C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E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D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EDAF0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73DAC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5DB8E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DE1E1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90EB5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ED848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FF76A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1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5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4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F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5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B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3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39F6F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9C527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FF5F8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39518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0D730" w:rsidR="00B87ED3" w:rsidRPr="00177744" w:rsidRDefault="00744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42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3A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8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D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D859E" w:rsidR="00B87ED3" w:rsidRPr="00177744" w:rsidRDefault="00744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B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B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6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5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8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