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ADAA" w:rsidR="0061148E" w:rsidRPr="00177744" w:rsidRDefault="008A3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D665" w:rsidR="0061148E" w:rsidRPr="00177744" w:rsidRDefault="008A3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7F11C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49032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FBFAB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627DD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9A3F6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1EE52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AFB43" w:rsidR="00983D57" w:rsidRPr="00177744" w:rsidRDefault="008A3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E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1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A4366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AAFEE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60AF0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17360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9C485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A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E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4E3F6" w:rsidR="00B87ED3" w:rsidRPr="00177744" w:rsidRDefault="008A3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C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E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4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5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A5D02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58548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163FE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1E0C0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C37E8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2DA72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E3FBB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F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C64B1" w:rsidR="00B87ED3" w:rsidRPr="00177744" w:rsidRDefault="008A3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5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7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9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3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F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15B25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3B3EB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AC81B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A5375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EBBAC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3F20C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254C7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2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A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B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0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2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9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4F555" w:rsidR="00B87ED3" w:rsidRPr="00177744" w:rsidRDefault="008A3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08D1E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76B06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969DC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A5BBF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EDA13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2E318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A1FC8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2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1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36EB8" w:rsidR="00B87ED3" w:rsidRPr="00177744" w:rsidRDefault="008A3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E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1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F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2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45D31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4B658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578CE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B9DC2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231D2" w:rsidR="00B87ED3" w:rsidRPr="00177744" w:rsidRDefault="008A3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1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D6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7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4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8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0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E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9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6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A3C7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2024-06-09T08:06:00.0000000Z</dcterms:modified>
</coreProperties>
</file>