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81EC" w:rsidR="0061148E" w:rsidRPr="00177744" w:rsidRDefault="008B4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529F" w:rsidR="0061148E" w:rsidRPr="00177744" w:rsidRDefault="008B4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1989A" w:rsidR="00983D57" w:rsidRPr="00177744" w:rsidRDefault="008B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9EFD5" w:rsidR="00983D57" w:rsidRPr="00177744" w:rsidRDefault="008B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850E0" w:rsidR="00983D57" w:rsidRPr="00177744" w:rsidRDefault="008B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FFBDE" w:rsidR="00983D57" w:rsidRPr="00177744" w:rsidRDefault="008B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6E237" w:rsidR="00983D57" w:rsidRPr="00177744" w:rsidRDefault="008B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7B8C2" w:rsidR="00983D57" w:rsidRPr="00177744" w:rsidRDefault="008B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AD61B" w:rsidR="00983D57" w:rsidRPr="00177744" w:rsidRDefault="008B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36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6C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8B2EE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636FE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A40E1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85E56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5B6A3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3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E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5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8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7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7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C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BDF15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51534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D5F45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8B1DA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70159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04366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6B4AE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9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B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C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B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B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6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6292C" w:rsidR="00B87ED3" w:rsidRPr="00177744" w:rsidRDefault="008B4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367EB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9F28D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007DF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17334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02F5B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47777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7830B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6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A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B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D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5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7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B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00485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3B562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2AFEC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B6518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271A3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9E552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1B065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A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2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3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2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E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F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8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BABB6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37F8B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EDA7F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B087C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212C8" w:rsidR="00B87ED3" w:rsidRPr="00177744" w:rsidRDefault="008B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9F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A3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F0C8C" w:rsidR="00B87ED3" w:rsidRPr="00177744" w:rsidRDefault="008B4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0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0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1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7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5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6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867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