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DB36" w:rsidR="0061148E" w:rsidRPr="00177744" w:rsidRDefault="003E0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A5476" w:rsidR="0061148E" w:rsidRPr="00177744" w:rsidRDefault="003E0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E9B24" w:rsidR="00983D57" w:rsidRPr="00177744" w:rsidRDefault="003E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872BB" w:rsidR="00983D57" w:rsidRPr="00177744" w:rsidRDefault="003E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62F09" w:rsidR="00983D57" w:rsidRPr="00177744" w:rsidRDefault="003E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434A2" w:rsidR="00983D57" w:rsidRPr="00177744" w:rsidRDefault="003E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B339A" w:rsidR="00983D57" w:rsidRPr="00177744" w:rsidRDefault="003E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81F17" w:rsidR="00983D57" w:rsidRPr="00177744" w:rsidRDefault="003E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2DD63" w:rsidR="00983D57" w:rsidRPr="00177744" w:rsidRDefault="003E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71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FB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8DB63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B2F4D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8170F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29C51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FCEDB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0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F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7EEF4" w:rsidR="00B87ED3" w:rsidRPr="00177744" w:rsidRDefault="003E0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2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9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3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58DF9" w:rsidR="00B87ED3" w:rsidRPr="00177744" w:rsidRDefault="003E0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E8FB8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C15FF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362C4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9F506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1D7A6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D988F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D2E68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CB486" w:rsidR="00B87ED3" w:rsidRPr="00177744" w:rsidRDefault="003E0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4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0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A2391" w:rsidR="00B87ED3" w:rsidRPr="00177744" w:rsidRDefault="003E0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A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2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A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DBE6E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2ABD2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E51AB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DA485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4E6E3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5080A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67871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F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6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F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D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A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2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7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DBFA4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F2DA7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6A5CD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C18D2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007C4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C357B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E48D1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D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7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3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0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6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C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C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9D057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61B65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2BD04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3FD76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7455D" w:rsidR="00B87ED3" w:rsidRPr="00177744" w:rsidRDefault="003E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8A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DB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A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5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A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F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C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9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D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3441B6"/>
    <w:rsid w:val="003E0FB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2024-06-09T06:04:00.0000000Z</dcterms:modified>
</coreProperties>
</file>