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A8936" w:rsidR="0061148E" w:rsidRPr="00177744" w:rsidRDefault="001265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7ED2" w:rsidR="0061148E" w:rsidRPr="00177744" w:rsidRDefault="001265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94FA8" w:rsidR="00983D57" w:rsidRPr="00177744" w:rsidRDefault="00126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ECCE6" w:rsidR="00983D57" w:rsidRPr="00177744" w:rsidRDefault="00126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0AC76" w:rsidR="00983D57" w:rsidRPr="00177744" w:rsidRDefault="00126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E77FE" w:rsidR="00983D57" w:rsidRPr="00177744" w:rsidRDefault="00126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43BDB" w:rsidR="00983D57" w:rsidRPr="00177744" w:rsidRDefault="00126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C0C26" w:rsidR="00983D57" w:rsidRPr="00177744" w:rsidRDefault="00126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C4E78" w:rsidR="00983D57" w:rsidRPr="00177744" w:rsidRDefault="00126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42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FA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F5E84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CF4E4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E76BF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40D7C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7C253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1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B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20C0B" w:rsidR="00B87ED3" w:rsidRPr="00177744" w:rsidRDefault="00126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B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E4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63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6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B72FD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C5804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95D55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8F9BF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B3864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B0487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EFFBD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7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9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E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1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F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9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5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ECFDA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1428D4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7C039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919C3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C705C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AA33CE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7014A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8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F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5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E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F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2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E31FB" w:rsidR="00B87ED3" w:rsidRPr="00177744" w:rsidRDefault="00126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1221C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91E79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EF00F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8D392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3E687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8D5BB8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0862F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6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3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C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E9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F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4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8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6DD25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30C9A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6AD72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D4984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70329" w:rsidR="00B87ED3" w:rsidRPr="00177744" w:rsidRDefault="0012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F3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26A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E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7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D8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9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1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8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7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F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F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2024-06-09T05:24:00.0000000Z</dcterms:modified>
</coreProperties>
</file>