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2FE6" w:rsidR="0061148E" w:rsidRPr="00177744" w:rsidRDefault="00E13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E6DC" w:rsidR="0061148E" w:rsidRPr="00177744" w:rsidRDefault="00E13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DE4B5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1E118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3856F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3D613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6A8DA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91B4B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1ADBB" w:rsidR="00983D57" w:rsidRPr="00177744" w:rsidRDefault="00E13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06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1A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DB5F8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8AFD4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DE45C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8540D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FE85A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7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1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62742" w:rsidR="00B87ED3" w:rsidRPr="00177744" w:rsidRDefault="00E13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E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E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D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1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2726C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0DB8D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0D3C6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9E94B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0856E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51CCB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30C5B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C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3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9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836EA" w:rsidR="00B87ED3" w:rsidRPr="00177744" w:rsidRDefault="00E13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B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E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D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0BFFD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6FF55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5779B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A5115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CB0D7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55198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2DF22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2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E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A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5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9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8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6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FEA9F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BEA37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98EC0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0E84C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3767E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EC5A3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4CB14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E183B" w:rsidR="00B87ED3" w:rsidRPr="00177744" w:rsidRDefault="00E13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5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6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C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5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0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F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0E966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409A0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DD354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9E4EF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18281" w:rsidR="00B87ED3" w:rsidRPr="00177744" w:rsidRDefault="00E13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E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D3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6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2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1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0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8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A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D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E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2024-06-09T04:33:00.0000000Z</dcterms:modified>
</coreProperties>
</file>