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89F7" w:rsidR="0061148E" w:rsidRPr="00177744" w:rsidRDefault="00980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EEA2" w:rsidR="0061148E" w:rsidRPr="00177744" w:rsidRDefault="00980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C70D6" w:rsidR="00983D57" w:rsidRPr="00177744" w:rsidRDefault="00980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D8656" w:rsidR="00983D57" w:rsidRPr="00177744" w:rsidRDefault="00980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4AFDA" w:rsidR="00983D57" w:rsidRPr="00177744" w:rsidRDefault="00980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250C7" w:rsidR="00983D57" w:rsidRPr="00177744" w:rsidRDefault="00980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13615" w:rsidR="00983D57" w:rsidRPr="00177744" w:rsidRDefault="00980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7DA59" w:rsidR="00983D57" w:rsidRPr="00177744" w:rsidRDefault="00980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6BD60" w:rsidR="00983D57" w:rsidRPr="00177744" w:rsidRDefault="00980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6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A8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5DF7E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C9CBD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94642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7DCF0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2D93A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B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E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8B5D8" w:rsidR="00B87ED3" w:rsidRPr="00177744" w:rsidRDefault="00980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5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9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3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4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1EC97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84F2D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DD14E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4C5E2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0F6F9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3A6DA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73A7F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E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2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3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8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F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4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B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679E9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38104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D7662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96BDD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83B5E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CFD66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F8557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F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9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3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B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A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2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B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63DEF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E1A0D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4CC50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4AE19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7061F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D5114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345FF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2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A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607BE" w:rsidR="00B87ED3" w:rsidRPr="00177744" w:rsidRDefault="00980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7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2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C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1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9A562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963A7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C41AA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AC977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1894E" w:rsidR="00B87ED3" w:rsidRPr="00177744" w:rsidRDefault="00980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7E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07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A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0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F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F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D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B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5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A2D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