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4484" w:rsidR="0061148E" w:rsidRPr="00177744" w:rsidRDefault="00C00B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571A0" w:rsidR="0061148E" w:rsidRPr="00177744" w:rsidRDefault="00C00B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09ED2" w:rsidR="00983D57" w:rsidRPr="00177744" w:rsidRDefault="00C0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927BA9" w:rsidR="00983D57" w:rsidRPr="00177744" w:rsidRDefault="00C0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EB893" w:rsidR="00983D57" w:rsidRPr="00177744" w:rsidRDefault="00C0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02381" w:rsidR="00983D57" w:rsidRPr="00177744" w:rsidRDefault="00C0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46AEE" w:rsidR="00983D57" w:rsidRPr="00177744" w:rsidRDefault="00C0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050F2" w:rsidR="00983D57" w:rsidRPr="00177744" w:rsidRDefault="00C0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B9230" w:rsidR="00983D57" w:rsidRPr="00177744" w:rsidRDefault="00C00B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14C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89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AFB60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4F0E0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11F8C4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DC6C0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4E7C5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6C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2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5E2496" w:rsidR="00B87ED3" w:rsidRPr="00177744" w:rsidRDefault="00C00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561D1" w:rsidR="00B87ED3" w:rsidRPr="00177744" w:rsidRDefault="00C00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FA342" w:rsidR="00B87ED3" w:rsidRPr="00177744" w:rsidRDefault="00C00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4E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6D119" w:rsidR="00B87ED3" w:rsidRPr="00177744" w:rsidRDefault="00C00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E5F5F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29D3B0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286B7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3CAB30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7EEBB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6F775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62AE85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0AD729" w:rsidR="00B87ED3" w:rsidRPr="00177744" w:rsidRDefault="00C00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AE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C7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161E1E" w:rsidR="00B87ED3" w:rsidRPr="00177744" w:rsidRDefault="00C00B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E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F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E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17B05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CAF01B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E9085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417FD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D6E72B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26435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F2B20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9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A3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B0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9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6F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BB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36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05A36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592067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49A83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0CBC2F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A173D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CFC01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72770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19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CC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87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C2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A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9C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0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2C2280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5EA40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2D0490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250EA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B7063" w:rsidR="00B87ED3" w:rsidRPr="00177744" w:rsidRDefault="00C00B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CA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D4F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43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8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4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7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135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B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AD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6D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B2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2024-06-09T01:09:00.0000000Z</dcterms:modified>
</coreProperties>
</file>