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DE1D" w:rsidR="0061148E" w:rsidRPr="00177744" w:rsidRDefault="00BC5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09A2" w:rsidR="0061148E" w:rsidRPr="00177744" w:rsidRDefault="00BC5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180ED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31F4E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B7C47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FE7CF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099C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6B55B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74295" w:rsidR="00983D57" w:rsidRPr="00177744" w:rsidRDefault="00BC5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C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9C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CFFC8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ADF86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DCA5C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289C8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1B4AE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E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4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D461E" w:rsidR="00B87ED3" w:rsidRPr="00177744" w:rsidRDefault="00BC5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D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B70F3" w:rsidR="00B87ED3" w:rsidRPr="00177744" w:rsidRDefault="00BC5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C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905B8" w14:textId="77777777" w:rsidR="00BC5845" w:rsidRDefault="00BC5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02B3ABDD" w14:textId="7F6D185D" w:rsidR="00B87ED3" w:rsidRPr="00177744" w:rsidRDefault="00BC5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B30B9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64532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31C2E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2AC00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5A477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EDD82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B0451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21DF6" w:rsidR="00B87ED3" w:rsidRPr="00177744" w:rsidRDefault="00BC58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9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D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D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3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4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1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0E778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28B88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52CC8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E9433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2CFF2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23AC2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11130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C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F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3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8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0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5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D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BAB29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DB62C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93AFB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64750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93AE1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6AA20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4B98C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2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2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8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A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4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9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F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BCF40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46CFE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4B8D3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067AD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E7477" w:rsidR="00B87ED3" w:rsidRPr="00177744" w:rsidRDefault="00BC5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55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09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A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6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3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6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6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0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9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2024-06-09T00:29:00.0000000Z</dcterms:modified>
</coreProperties>
</file>