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75A8" w:rsidR="0061148E" w:rsidRPr="00177744" w:rsidRDefault="00297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0E1C" w:rsidR="0061148E" w:rsidRPr="00177744" w:rsidRDefault="00297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C0012" w:rsidR="00983D57" w:rsidRPr="00177744" w:rsidRDefault="0029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8424A" w:rsidR="00983D57" w:rsidRPr="00177744" w:rsidRDefault="0029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A2FB9" w:rsidR="00983D57" w:rsidRPr="00177744" w:rsidRDefault="0029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190ED" w:rsidR="00983D57" w:rsidRPr="00177744" w:rsidRDefault="0029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206A6" w:rsidR="00983D57" w:rsidRPr="00177744" w:rsidRDefault="0029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9C223" w:rsidR="00983D57" w:rsidRPr="00177744" w:rsidRDefault="0029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1E0FD" w:rsidR="00983D57" w:rsidRPr="00177744" w:rsidRDefault="0029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B0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6A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FDE00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42B5F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71944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2D483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64253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8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D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C18F4" w:rsidR="00B87ED3" w:rsidRPr="00177744" w:rsidRDefault="00297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0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1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F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B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2AA7C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1142D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2F7BF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54E2C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048E1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54ABF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281BA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3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0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7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4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8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1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7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402BA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D044B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11B07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6F728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ECBD8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B27B9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99961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9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A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6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4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E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F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D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63100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0A3BF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A70B1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3DD6C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C3927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FD058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598C1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2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6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2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2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9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8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1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61B69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F3B80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D1284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E47B2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E9EAF" w:rsidR="00B87ED3" w:rsidRPr="00177744" w:rsidRDefault="0029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1B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C2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6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A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C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1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A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8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B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A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2024-06-09T01:50:00.0000000Z</dcterms:modified>
</coreProperties>
</file>