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45B2" w:rsidR="0061148E" w:rsidRPr="00177744" w:rsidRDefault="00C04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9EE3" w:rsidR="0061148E" w:rsidRPr="00177744" w:rsidRDefault="00C04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60DF3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2E5BA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F464D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E68E4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8ACD5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EA247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449C5" w:rsidR="00983D57" w:rsidRPr="00177744" w:rsidRDefault="00C0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15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EF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EC461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81ABB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B7208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598A7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5CA1A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3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4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0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6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2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91565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81B71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1FFE8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75CDB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6171C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E69F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09C2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4F78E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A405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3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2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1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F3675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2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9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D6184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7861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E688A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411AA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50F52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ACC7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F11AF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1EDB9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F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D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6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9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2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6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B31FF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578C6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E3CB6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B88A9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9EC90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4D954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3778C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E760B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09F00" w:rsidR="00B87ED3" w:rsidRPr="00177744" w:rsidRDefault="00C0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B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6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5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2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D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3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343EE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FACF7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78C3B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DAA60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FAA3D" w:rsidR="00B87ED3" w:rsidRPr="00177744" w:rsidRDefault="00C0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B4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18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1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B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B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D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2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A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6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0417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