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F130" w:rsidR="0061148E" w:rsidRPr="00177744" w:rsidRDefault="00B72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E804" w:rsidR="0061148E" w:rsidRPr="00177744" w:rsidRDefault="00B72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607B3" w:rsidR="00983D57" w:rsidRPr="00177744" w:rsidRDefault="00B72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82844" w:rsidR="00983D57" w:rsidRPr="00177744" w:rsidRDefault="00B72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9CD4F" w:rsidR="00983D57" w:rsidRPr="00177744" w:rsidRDefault="00B72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F8905" w:rsidR="00983D57" w:rsidRPr="00177744" w:rsidRDefault="00B72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62286" w:rsidR="00983D57" w:rsidRPr="00177744" w:rsidRDefault="00B72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493F5" w:rsidR="00983D57" w:rsidRPr="00177744" w:rsidRDefault="00B72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E0941" w:rsidR="00983D57" w:rsidRPr="00177744" w:rsidRDefault="00B72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1D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D7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D4C98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369C7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97EB1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DA22C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0FE76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E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4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B4CCD" w:rsidR="00B87ED3" w:rsidRPr="00177744" w:rsidRDefault="00B72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D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E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48E1B" w:rsidR="00B87ED3" w:rsidRPr="00177744" w:rsidRDefault="00B72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E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4EEBE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5E6BD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EC70B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CF233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26D9E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73721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A86FE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7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1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6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A8A84" w:rsidR="00B87ED3" w:rsidRPr="00177744" w:rsidRDefault="00B72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4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A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9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197F1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994E7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A4282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64C9B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213B5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A7E13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65462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E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2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6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5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A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3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0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0A3DD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195D4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AEE10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AAEA5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0070D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6CCAB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CC78F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B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D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B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A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B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6DB6C" w:rsidR="00B87ED3" w:rsidRPr="00177744" w:rsidRDefault="00B72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0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E5F8D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42B53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1F0CC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A6130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D3B1B" w:rsidR="00B87ED3" w:rsidRPr="00177744" w:rsidRDefault="00B72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63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B0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4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E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F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F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1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8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7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E9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2024-06-08T21:08:00.0000000Z</dcterms:modified>
</coreProperties>
</file>