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CBB1E" w:rsidR="0061148E" w:rsidRPr="00177744" w:rsidRDefault="00A25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31D2" w:rsidR="0061148E" w:rsidRPr="00177744" w:rsidRDefault="00A25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2B643" w:rsidR="00983D57" w:rsidRPr="00177744" w:rsidRDefault="00A25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5FD42" w:rsidR="00983D57" w:rsidRPr="00177744" w:rsidRDefault="00A25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D8025" w:rsidR="00983D57" w:rsidRPr="00177744" w:rsidRDefault="00A25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A110F" w:rsidR="00983D57" w:rsidRPr="00177744" w:rsidRDefault="00A25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94E01" w:rsidR="00983D57" w:rsidRPr="00177744" w:rsidRDefault="00A25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13713" w:rsidR="00983D57" w:rsidRPr="00177744" w:rsidRDefault="00A25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23872" w:rsidR="00983D57" w:rsidRPr="00177744" w:rsidRDefault="00A25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33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C8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08EA0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4A35D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6F791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694B6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1E001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7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8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71020" w:rsidR="00B87ED3" w:rsidRPr="00177744" w:rsidRDefault="00A25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B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4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3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B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CCE94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B65CC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621F2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3A634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8E1A0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36976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2A135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D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D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1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B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4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1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F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E2B7E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1A915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07FCA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F4713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D4046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CA613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5CA22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7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7D9D3" w:rsidR="00B87ED3" w:rsidRPr="00177744" w:rsidRDefault="00A25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3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6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7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C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8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E6E05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B6341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7A573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40A7B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AED51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C937A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38A0A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F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B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3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2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F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2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3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D11A8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FE9EA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63DDF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70732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BD162" w:rsidR="00B87ED3" w:rsidRPr="00177744" w:rsidRDefault="00A2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BC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0C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B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D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0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B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C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F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3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4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9A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2024-06-08T20:28:00.0000000Z</dcterms:modified>
</coreProperties>
</file>