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D119" w:rsidR="0061148E" w:rsidRPr="00177744" w:rsidRDefault="00AC2B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C11A" w:rsidR="0061148E" w:rsidRPr="00177744" w:rsidRDefault="00AC2B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FF05E" w:rsidR="00983D57" w:rsidRPr="00177744" w:rsidRDefault="00AC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0295C" w:rsidR="00983D57" w:rsidRPr="00177744" w:rsidRDefault="00AC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FA552" w:rsidR="00983D57" w:rsidRPr="00177744" w:rsidRDefault="00AC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E0683" w:rsidR="00983D57" w:rsidRPr="00177744" w:rsidRDefault="00AC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E5348" w:rsidR="00983D57" w:rsidRPr="00177744" w:rsidRDefault="00AC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6E9BD" w:rsidR="00983D57" w:rsidRPr="00177744" w:rsidRDefault="00AC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6494F" w:rsidR="00983D57" w:rsidRPr="00177744" w:rsidRDefault="00AC2B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AC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5D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65EA5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37F45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5FE22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C0C0E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6EED1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B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5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4E663" w:rsidR="00B87ED3" w:rsidRPr="00177744" w:rsidRDefault="00AC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6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3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7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44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A4230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016D3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F61C0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2978E4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6E62F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7476B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923C8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9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8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EBBDF" w:rsidR="00B87ED3" w:rsidRPr="00177744" w:rsidRDefault="00AC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81BBA" w:rsidR="00B87ED3" w:rsidRPr="00177744" w:rsidRDefault="00AC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9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B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E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01CC1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D33E8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22C71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1BEEE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AD283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07F1D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A24E6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B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D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F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6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EA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9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76201" w:rsidR="00B87ED3" w:rsidRPr="00177744" w:rsidRDefault="00AC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343D8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839B1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0CA6D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51DE03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52F6A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1E016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1F39F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6CB13" w:rsidR="00B87ED3" w:rsidRPr="00177744" w:rsidRDefault="00AC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A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DA7A3" w:rsidR="00B87ED3" w:rsidRPr="00177744" w:rsidRDefault="00AC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E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8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E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36443" w:rsidR="00B87ED3" w:rsidRPr="00177744" w:rsidRDefault="00AC2B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6DFD4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F4CDE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CCC64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136D5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2F252" w:rsidR="00B87ED3" w:rsidRPr="00177744" w:rsidRDefault="00AC2B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7F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F84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5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4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9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1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6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E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B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C2BC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