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602E3" w:rsidR="0061148E" w:rsidRPr="00177744" w:rsidRDefault="00E02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27E3" w:rsidR="0061148E" w:rsidRPr="00177744" w:rsidRDefault="00E02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D27F6" w:rsidR="00983D57" w:rsidRPr="00177744" w:rsidRDefault="00E0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16397" w:rsidR="00983D57" w:rsidRPr="00177744" w:rsidRDefault="00E0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26228" w:rsidR="00983D57" w:rsidRPr="00177744" w:rsidRDefault="00E0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8FAD4" w:rsidR="00983D57" w:rsidRPr="00177744" w:rsidRDefault="00E0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DCD7B" w:rsidR="00983D57" w:rsidRPr="00177744" w:rsidRDefault="00E0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1CE96" w:rsidR="00983D57" w:rsidRPr="00177744" w:rsidRDefault="00E0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385F2" w:rsidR="00983D57" w:rsidRPr="00177744" w:rsidRDefault="00E0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30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1C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CB6E7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3EE41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72653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1AF32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BE419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4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4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61D0F" w:rsidR="00B87ED3" w:rsidRPr="00177744" w:rsidRDefault="00E02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7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6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04AD3" w:rsidR="00B87ED3" w:rsidRPr="00177744" w:rsidRDefault="00E02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A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22649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75B0A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9348B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0DDB8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35BCA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44320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61D11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6CCC5" w:rsidR="00B87ED3" w:rsidRPr="00177744" w:rsidRDefault="00E02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C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1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6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5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0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C3F0C" w:rsidR="00B87ED3" w:rsidRPr="00177744" w:rsidRDefault="00E02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CC0E3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0B1F9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84A57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E5A68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E8D88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F875C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8EB80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0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8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8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F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8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8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F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58F49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FAD7D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C3598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3375B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90200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D605E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865E6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6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F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0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F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E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6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A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A0618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9E920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E2658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84F77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4FC96" w:rsidR="00B87ED3" w:rsidRPr="00177744" w:rsidRDefault="00E0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5E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9C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8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1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1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D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A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2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C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B0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2024-06-08T18:27:00.0000000Z</dcterms:modified>
</coreProperties>
</file>