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96B2" w:rsidR="0061148E" w:rsidRPr="00177744" w:rsidRDefault="00973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293A3" w:rsidR="0061148E" w:rsidRPr="00177744" w:rsidRDefault="00973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E390E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3EA01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ACEFD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6E0D6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2D0AE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85F3A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0AD3E" w:rsidR="00983D57" w:rsidRPr="00177744" w:rsidRDefault="009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6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9D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5B37F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48B78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3465F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E3534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8E904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9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A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F6D34" w:rsidR="00B87ED3" w:rsidRPr="00177744" w:rsidRDefault="00973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7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F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B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0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0622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D782D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A0CAC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8E1E7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3C6F7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F2A47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0C958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8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4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F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4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5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52C0A" w:rsidR="00B87ED3" w:rsidRPr="00177744" w:rsidRDefault="00973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1BCC6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23D88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7A95A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EEF61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AC44B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05EAD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A3BC2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F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8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2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9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C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3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0EAD9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DCACF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A9135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81215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724B3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3D7E9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74CA4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E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A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1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A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7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E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4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67CD8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5512A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58EDA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0DBB0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5F5E2" w:rsidR="00B87ED3" w:rsidRPr="00177744" w:rsidRDefault="009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D5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7B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0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7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6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8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6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D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A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F8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2024-06-08T15:11:00.0000000Z</dcterms:modified>
</coreProperties>
</file>