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AA0A" w:rsidR="0061148E" w:rsidRPr="00177744" w:rsidRDefault="00EE5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BDA9" w:rsidR="0061148E" w:rsidRPr="00177744" w:rsidRDefault="00EE5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DE7E0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C1291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3FAF8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13B7B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78DD7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C7B35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5FCA7" w:rsidR="00983D57" w:rsidRPr="00177744" w:rsidRDefault="00EE5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4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7F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211B3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DFDCC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CA7E5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5FA6A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B3D29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D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3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9FE22" w:rsidR="00B87ED3" w:rsidRPr="00177744" w:rsidRDefault="00EE5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E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1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4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5E5CB" w:rsidR="00B87ED3" w:rsidRPr="00177744" w:rsidRDefault="00EE5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435C0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C9D0C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06193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CB5C5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2C6A4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15673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CCEA8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E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1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B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5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B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E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0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DCE4D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A53BE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9D416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BEF7E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E190C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8954B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AB70F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0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B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A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F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3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4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D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CD5E9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B2ECD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839D1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E676A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D0ADF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DA79D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47098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7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F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2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6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4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EF05C" w:rsidR="00B87ED3" w:rsidRPr="00177744" w:rsidRDefault="00EE5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F94A9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B893F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86C47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A07F2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06F83" w:rsidR="00B87ED3" w:rsidRPr="00177744" w:rsidRDefault="00EE5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3A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69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6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D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E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F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2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A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3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EE5A5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2024-06-08T12:28:00.0000000Z</dcterms:modified>
</coreProperties>
</file>