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E7B2" w:rsidR="0061148E" w:rsidRPr="00177744" w:rsidRDefault="004E50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08C3" w:rsidR="0061148E" w:rsidRPr="00177744" w:rsidRDefault="004E50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858D7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D62CF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C0E45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49A24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0992C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C77FE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B8FA8" w:rsidR="00983D57" w:rsidRPr="00177744" w:rsidRDefault="004E50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FE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51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069AC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D3CC3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AE3DE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3A4F0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C619A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0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1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E882B" w:rsidR="00B87ED3" w:rsidRPr="00177744" w:rsidRDefault="004E5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0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1C8FB" w:rsidR="00B87ED3" w:rsidRPr="00177744" w:rsidRDefault="004E5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536E3" w:rsidR="00B87ED3" w:rsidRPr="00177744" w:rsidRDefault="004E5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A751E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BC524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D524E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68AAD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B9570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C099A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8DC3A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45E1F" w:rsidR="00B87ED3" w:rsidRPr="00177744" w:rsidRDefault="004E5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6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B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2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0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9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A107D" w:rsidR="00B87ED3" w:rsidRPr="00177744" w:rsidRDefault="004E50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7254D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0AF7B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6CA6C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3D96A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C065A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63105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41F90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E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8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0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8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C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3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B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ABA0B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56D91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7B0BE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A68AE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BC74F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EC459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08900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0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9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4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E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9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F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4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90168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BD9E5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D340F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71547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C6C0C" w:rsidR="00B87ED3" w:rsidRPr="00177744" w:rsidRDefault="004E50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9C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B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7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3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3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7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9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5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4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0C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2024-06-08T11:42:00.0000000Z</dcterms:modified>
</coreProperties>
</file>