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B33B" w:rsidR="0061148E" w:rsidRPr="00177744" w:rsidRDefault="00AE7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4454" w:rsidR="0061148E" w:rsidRPr="00177744" w:rsidRDefault="00AE7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E369F" w:rsidR="00983D57" w:rsidRPr="00177744" w:rsidRDefault="00A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8ECA4" w:rsidR="00983D57" w:rsidRPr="00177744" w:rsidRDefault="00A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B9909" w:rsidR="00983D57" w:rsidRPr="00177744" w:rsidRDefault="00A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8D65F" w:rsidR="00983D57" w:rsidRPr="00177744" w:rsidRDefault="00A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905E2" w:rsidR="00983D57" w:rsidRPr="00177744" w:rsidRDefault="00A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C7329" w:rsidR="00983D57" w:rsidRPr="00177744" w:rsidRDefault="00A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A8483" w:rsidR="00983D57" w:rsidRPr="00177744" w:rsidRDefault="00A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21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65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E3E8C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B4CD7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CCD86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A33DB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0C8BF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2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D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2718B" w:rsidR="00B87ED3" w:rsidRPr="00177744" w:rsidRDefault="00AE74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F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5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4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2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03B33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54989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14B9E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519FB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E6954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F51E5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7BDD6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B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2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E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2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B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5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A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A243D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134B3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27948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FAB93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C4957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9B03F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0E992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D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F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3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6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6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B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D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B9DD6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659FA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439CC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E36C1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992E6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71835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E6DFF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2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6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A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7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5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8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E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27A04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D3694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ED9C3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2E14A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65D21" w:rsidR="00B87ED3" w:rsidRPr="00177744" w:rsidRDefault="00A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68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1F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66BF7" w:rsidR="00B87ED3" w:rsidRPr="00177744" w:rsidRDefault="00AE74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3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4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9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F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8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5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2C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4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