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B047" w:rsidR="0061148E" w:rsidRPr="00177744" w:rsidRDefault="00453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3EDE" w:rsidR="0061148E" w:rsidRPr="00177744" w:rsidRDefault="00453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F870D" w:rsidR="00983D57" w:rsidRPr="00177744" w:rsidRDefault="0045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D5031" w:rsidR="00983D57" w:rsidRPr="00177744" w:rsidRDefault="0045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79768" w:rsidR="00983D57" w:rsidRPr="00177744" w:rsidRDefault="0045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FE076" w:rsidR="00983D57" w:rsidRPr="00177744" w:rsidRDefault="0045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9BF4A" w:rsidR="00983D57" w:rsidRPr="00177744" w:rsidRDefault="0045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E8C77" w:rsidR="00983D57" w:rsidRPr="00177744" w:rsidRDefault="0045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75A3C" w:rsidR="00983D57" w:rsidRPr="00177744" w:rsidRDefault="00453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3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3A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7EB24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C576B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7876A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E14D1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23E45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4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6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A748F" w:rsidR="00B87ED3" w:rsidRPr="00177744" w:rsidRDefault="00453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2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2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1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B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B245A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C2ADE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8055F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5843A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FD700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F61C6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0A6B9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E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5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2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E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7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6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8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0DC66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56819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61F1C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8F980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1095F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B1F06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3A055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4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7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4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8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1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2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A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37F64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CAE58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335E1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3286E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D551A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C4CC7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6AB7A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4117E" w:rsidR="00B87ED3" w:rsidRPr="00177744" w:rsidRDefault="00453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9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6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2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6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A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D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25FE4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80000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CCF7A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CEF14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A881B" w:rsidR="00B87ED3" w:rsidRPr="00177744" w:rsidRDefault="00453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0A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25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5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4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0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C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4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6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C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BE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9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2024-06-08T09:05:00.0000000Z</dcterms:modified>
</coreProperties>
</file>