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C9CE" w:rsidR="0061148E" w:rsidRPr="00177744" w:rsidRDefault="004A71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4563D" w:rsidR="0061148E" w:rsidRPr="00177744" w:rsidRDefault="004A71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01AE7" w:rsidR="00983D57" w:rsidRPr="00177744" w:rsidRDefault="004A7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E2DF0" w:rsidR="00983D57" w:rsidRPr="00177744" w:rsidRDefault="004A7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3C4E3" w:rsidR="00983D57" w:rsidRPr="00177744" w:rsidRDefault="004A7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A09F0" w:rsidR="00983D57" w:rsidRPr="00177744" w:rsidRDefault="004A7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84A2F" w:rsidR="00983D57" w:rsidRPr="00177744" w:rsidRDefault="004A7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66804" w:rsidR="00983D57" w:rsidRPr="00177744" w:rsidRDefault="004A7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8EBC2" w:rsidR="00983D57" w:rsidRPr="00177744" w:rsidRDefault="004A7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D4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D2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8DA3B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8F9E2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3B05E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8D0C9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F3262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3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5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DC60D" w:rsidR="00B87ED3" w:rsidRPr="00177744" w:rsidRDefault="004A7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7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1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E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C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C286D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46939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C67D2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05995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81DCD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B6C03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7C249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7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5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4638F" w:rsidR="00B87ED3" w:rsidRPr="00177744" w:rsidRDefault="004A7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3A6A8" w:rsidR="00B87ED3" w:rsidRPr="00177744" w:rsidRDefault="004A7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C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B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5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0BBEC8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F4EFF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FE88D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5B2AD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2B5E7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3B8E4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D4985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2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6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9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4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9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8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37FA3" w:rsidR="00B87ED3" w:rsidRPr="00177744" w:rsidRDefault="004A7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F2C63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FD5FF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1A2B3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50948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DADB9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9D468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08935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E1A1D" w:rsidR="00B87ED3" w:rsidRPr="00177744" w:rsidRDefault="004A7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1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B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1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E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6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9F156" w:rsidR="00B87ED3" w:rsidRPr="00177744" w:rsidRDefault="004A7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4BA42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80547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1B10B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ABAD8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0D683" w:rsidR="00B87ED3" w:rsidRPr="00177744" w:rsidRDefault="004A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85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92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A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F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1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E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D2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3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5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140"/>
    <w:rsid w:val="004B6F2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2024-06-08T07:42:00.0000000Z</dcterms:modified>
</coreProperties>
</file>