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396F" w:rsidR="0061148E" w:rsidRPr="00177744" w:rsidRDefault="00592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0251" w:rsidR="0061148E" w:rsidRPr="00177744" w:rsidRDefault="00592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6854B" w:rsidR="00983D57" w:rsidRPr="00177744" w:rsidRDefault="0059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57081" w:rsidR="00983D57" w:rsidRPr="00177744" w:rsidRDefault="0059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B71F4" w:rsidR="00983D57" w:rsidRPr="00177744" w:rsidRDefault="0059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13E52" w:rsidR="00983D57" w:rsidRPr="00177744" w:rsidRDefault="0059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A0C9E" w:rsidR="00983D57" w:rsidRPr="00177744" w:rsidRDefault="0059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C6674" w:rsidR="00983D57" w:rsidRPr="00177744" w:rsidRDefault="0059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53746" w:rsidR="00983D57" w:rsidRPr="00177744" w:rsidRDefault="0059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19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21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F014D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09D9D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6CE8D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96673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E28DF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D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1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EE8BE" w:rsidR="00B87ED3" w:rsidRPr="00177744" w:rsidRDefault="00592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B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E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C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2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45F84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011B3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45162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F87A8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E54FE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9CC8B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CA3D4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1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3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3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50D61" w:rsidR="00B87ED3" w:rsidRPr="00177744" w:rsidRDefault="00592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F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8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749B9" w:rsidR="00B87ED3" w:rsidRPr="00177744" w:rsidRDefault="00592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ABA72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BBA4B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065F1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A76E0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50487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D858A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59A2C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F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6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3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F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B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8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4A795" w:rsidR="00B87ED3" w:rsidRPr="00177744" w:rsidRDefault="00592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46650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5B78A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C2BCB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62666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BF743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EFCE7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16FC0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6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F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8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B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9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8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9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24B6C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53A09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0017D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AE899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5A155" w:rsidR="00B87ED3" w:rsidRPr="00177744" w:rsidRDefault="0059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F0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AE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4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0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5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9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B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B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1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B1"/>
    <w:rsid w:val="00177744"/>
    <w:rsid w:val="001D5720"/>
    <w:rsid w:val="003441B6"/>
    <w:rsid w:val="004324DA"/>
    <w:rsid w:val="004A7085"/>
    <w:rsid w:val="004D505A"/>
    <w:rsid w:val="004F73F6"/>
    <w:rsid w:val="00507530"/>
    <w:rsid w:val="0059246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2024-06-08T07:39:00.0000000Z</dcterms:modified>
</coreProperties>
</file>