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DE6F" w:rsidR="0061148E" w:rsidRPr="00177744" w:rsidRDefault="00575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9FE1" w:rsidR="0061148E" w:rsidRPr="00177744" w:rsidRDefault="00575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DFA7F" w:rsidR="00983D57" w:rsidRPr="00177744" w:rsidRDefault="00575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38EA9" w:rsidR="00983D57" w:rsidRPr="00177744" w:rsidRDefault="00575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D8E9F" w:rsidR="00983D57" w:rsidRPr="00177744" w:rsidRDefault="00575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B0EDF" w:rsidR="00983D57" w:rsidRPr="00177744" w:rsidRDefault="00575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E9CA5" w:rsidR="00983D57" w:rsidRPr="00177744" w:rsidRDefault="00575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E6A28" w:rsidR="00983D57" w:rsidRPr="00177744" w:rsidRDefault="00575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00DD6" w:rsidR="00983D57" w:rsidRPr="00177744" w:rsidRDefault="00575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C5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A1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2003F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6120F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5A197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FE3A1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CB93E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C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4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0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F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02494" w:rsidR="00B87ED3" w:rsidRPr="00177744" w:rsidRDefault="00575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C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B0AE8" w:rsidR="00B87ED3" w:rsidRPr="00177744" w:rsidRDefault="00575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7864E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F73BF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AFC0A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BBEDC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52BEF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ABBBF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C77E3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8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8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3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5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3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1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0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86D67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64522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DD87B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828BE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D079F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385EA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0D0D1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9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6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6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F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A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5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7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BF6C0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C8FAB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FB821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67DFE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6344B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07177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22781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5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0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7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C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0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D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2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4BE88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0D3BB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27C8B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F4848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A3D8E" w:rsidR="00B87ED3" w:rsidRPr="00177744" w:rsidRDefault="0057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13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20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E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B13E2" w:rsidR="00B87ED3" w:rsidRPr="00177744" w:rsidRDefault="00575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0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4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8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7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C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751F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