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DBE24" w:rsidR="0061148E" w:rsidRPr="00177744" w:rsidRDefault="00B67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E466" w:rsidR="0061148E" w:rsidRPr="00177744" w:rsidRDefault="00B67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B5A97" w:rsidR="00983D57" w:rsidRPr="00177744" w:rsidRDefault="00B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5200C" w:rsidR="00983D57" w:rsidRPr="00177744" w:rsidRDefault="00B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D4DCA" w:rsidR="00983D57" w:rsidRPr="00177744" w:rsidRDefault="00B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82F3A" w:rsidR="00983D57" w:rsidRPr="00177744" w:rsidRDefault="00B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8B074" w:rsidR="00983D57" w:rsidRPr="00177744" w:rsidRDefault="00B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F5357" w:rsidR="00983D57" w:rsidRPr="00177744" w:rsidRDefault="00B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848F1" w:rsidR="00983D57" w:rsidRPr="00177744" w:rsidRDefault="00B6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EF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3F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0AA4A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8F2C2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82E8E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2F0AE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EC07C3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7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0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1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5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E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8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2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2A0DE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1FAEE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9ABD1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66949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2B280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00511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507F2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2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4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1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2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6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F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E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88518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2DF90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A70B9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80536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9E670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DF14A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18012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6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7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3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C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A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E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B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D10FA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014D7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4BC56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FD5FD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4A534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BCC57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D2D60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1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C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9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1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2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B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2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1EA63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E8627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B06B1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F7D5B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63272" w:rsidR="00B87ED3" w:rsidRPr="00177744" w:rsidRDefault="00B6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72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80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9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D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C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9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A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6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3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A2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